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E7A18" w14:textId="43AA1673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614C356A" w14:textId="5B8D6867" w:rsidR="00E7610B" w:rsidRDefault="009339D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31 DE MARZO DE 2024</w:t>
      </w:r>
    </w:p>
    <w:p w14:paraId="6F2C05AD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D7EA589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EA1692A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285C6CCF" w:rsidR="00445B0C" w:rsidRDefault="00E601C6" w:rsidP="00E601C6">
      <w:pPr>
        <w:jc w:val="center"/>
      </w:pPr>
      <w:r>
        <w:t>SIN INFORMACIÓN QUE REVELAR</w:t>
      </w:r>
    </w:p>
    <w:p w14:paraId="7B99407F" w14:textId="36E812F1" w:rsidR="00F441F7" w:rsidRDefault="00591616" w:rsidP="00E601C6">
      <w:pPr>
        <w:jc w:val="center"/>
      </w:pPr>
      <w:r>
        <w:t xml:space="preserve">En virtud de haberse efectuado en 2023 el cierre contable y presupuestal derivado del proceso de extinción del fideicomiso, no se cuenta con Esquemas Bursátiles ni Coberturas Financieras. </w:t>
      </w:r>
      <w:bookmarkStart w:id="0" w:name="_GoBack"/>
      <w:bookmarkEnd w:id="0"/>
    </w:p>
    <w:p w14:paraId="414C3768" w14:textId="77777777" w:rsidR="00F441F7" w:rsidRDefault="00F441F7" w:rsidP="00E601C6">
      <w:pPr>
        <w:jc w:val="center"/>
      </w:pPr>
    </w:p>
    <w:p w14:paraId="02188EF0" w14:textId="5733539C" w:rsidR="00E601C6" w:rsidRDefault="00E601C6" w:rsidP="00564EB9"/>
    <w:p w14:paraId="671B634F" w14:textId="77777777" w:rsidR="00561DE2" w:rsidRDefault="00561DE2" w:rsidP="00564EB9"/>
    <w:p w14:paraId="20BDAD29" w14:textId="77777777" w:rsidR="00561DE2" w:rsidRDefault="00561DE2" w:rsidP="00564EB9"/>
    <w:p w14:paraId="10050007" w14:textId="77777777" w:rsidR="00561DE2" w:rsidRDefault="00561DE2" w:rsidP="00561DE2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561DE2" w:rsidRPr="0005377F" w14:paraId="13BB01C0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ED081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1B509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561DE2" w:rsidRPr="0005377F" w14:paraId="22DEE50D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ED04F" w14:textId="01A4A7C1" w:rsidR="00561DE2" w:rsidRPr="0005377F" w:rsidRDefault="00C515DE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Lic. Felipe de Jesús Álvarez Esquivel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2AF5" w14:textId="5643529D" w:rsidR="00561DE2" w:rsidRPr="0005377F" w:rsidRDefault="00A62908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  <w:tr w:rsidR="00561DE2" w:rsidRPr="0005377F" w14:paraId="7F450EDE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5FADD" w14:textId="5EBCA1DA" w:rsidR="00561DE2" w:rsidRPr="0005377F" w:rsidRDefault="00C515DE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  <w:r w:rsidR="00277F2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D3A3" w14:textId="20006903" w:rsidR="00561DE2" w:rsidRPr="0005377F" w:rsidRDefault="00C10C43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Profesional Contable</w:t>
            </w:r>
          </w:p>
        </w:tc>
      </w:tr>
    </w:tbl>
    <w:p w14:paraId="059A063C" w14:textId="77777777" w:rsidR="00277F2A" w:rsidRDefault="00561DE2" w:rsidP="00561DE2">
      <w:pPr>
        <w:spacing w:after="0" w:line="240" w:lineRule="auto"/>
      </w:pPr>
      <w:r>
        <w:rPr>
          <w:i/>
        </w:rPr>
        <w:t xml:space="preserve">                     </w:t>
      </w:r>
      <w:r w:rsidRPr="00C515DE">
        <w:rPr>
          <w:rFonts w:ascii="Arial" w:hAnsi="Arial" w:cs="Arial"/>
          <w:sz w:val="16"/>
          <w:szCs w:val="16"/>
        </w:rPr>
        <w:t xml:space="preserve">Autoriza   </w:t>
      </w:r>
      <w:r w:rsidRPr="00C515DE">
        <w:t xml:space="preserve">     </w:t>
      </w:r>
      <w:r w:rsidR="00C10C43" w:rsidRPr="00C515DE">
        <w:t xml:space="preserve">                                               </w:t>
      </w:r>
      <w:r w:rsidR="00C10C43" w:rsidRPr="00C515DE">
        <w:rPr>
          <w:rFonts w:ascii="Arial" w:hAnsi="Arial" w:cs="Arial"/>
          <w:sz w:val="16"/>
          <w:szCs w:val="16"/>
        </w:rPr>
        <w:t>Elabora</w:t>
      </w:r>
      <w:r w:rsidRPr="00C515DE">
        <w:rPr>
          <w:rFonts w:ascii="Arial" w:hAnsi="Arial" w:cs="Arial"/>
          <w:sz w:val="16"/>
          <w:szCs w:val="16"/>
        </w:rPr>
        <w:t xml:space="preserve"> </w:t>
      </w:r>
      <w:r w:rsidRPr="00C515DE">
        <w:t xml:space="preserve">   </w:t>
      </w:r>
    </w:p>
    <w:p w14:paraId="405EF4D1" w14:textId="77777777" w:rsidR="00277F2A" w:rsidRDefault="00277F2A" w:rsidP="00561DE2">
      <w:pPr>
        <w:spacing w:after="0" w:line="240" w:lineRule="auto"/>
      </w:pPr>
    </w:p>
    <w:p w14:paraId="17586831" w14:textId="00EDDDB4" w:rsidR="00561DE2" w:rsidRPr="00C515DE" w:rsidRDefault="00561DE2" w:rsidP="00561DE2">
      <w:pPr>
        <w:spacing w:after="0" w:line="240" w:lineRule="auto"/>
      </w:pPr>
      <w:r w:rsidRPr="00C515DE">
        <w:t xml:space="preserve">                                      </w:t>
      </w:r>
    </w:p>
    <w:p w14:paraId="27A8C11B" w14:textId="77777777" w:rsidR="00561DE2" w:rsidRPr="00564EB9" w:rsidRDefault="00561DE2" w:rsidP="00564EB9"/>
    <w:sectPr w:rsidR="00561DE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8A139" w14:textId="77777777" w:rsidR="00305265" w:rsidRDefault="00305265" w:rsidP="00564EB9">
      <w:pPr>
        <w:spacing w:after="0" w:line="240" w:lineRule="auto"/>
      </w:pPr>
      <w:r>
        <w:separator/>
      </w:r>
    </w:p>
  </w:endnote>
  <w:endnote w:type="continuationSeparator" w:id="0">
    <w:p w14:paraId="6E7FFEDA" w14:textId="77777777" w:rsidR="00305265" w:rsidRDefault="0030526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4A324" w14:textId="77777777" w:rsidR="00305265" w:rsidRDefault="00305265" w:rsidP="00564EB9">
      <w:pPr>
        <w:spacing w:after="0" w:line="240" w:lineRule="auto"/>
      </w:pPr>
      <w:r>
        <w:separator/>
      </w:r>
    </w:p>
  </w:footnote>
  <w:footnote w:type="continuationSeparator" w:id="0">
    <w:p w14:paraId="4D15B59C" w14:textId="77777777" w:rsidR="00305265" w:rsidRDefault="0030526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2052E"/>
    <w:rsid w:val="000260E8"/>
    <w:rsid w:val="000C67BE"/>
    <w:rsid w:val="000F2CC7"/>
    <w:rsid w:val="00111305"/>
    <w:rsid w:val="00132637"/>
    <w:rsid w:val="001739AB"/>
    <w:rsid w:val="00231D1F"/>
    <w:rsid w:val="00277F2A"/>
    <w:rsid w:val="0028725D"/>
    <w:rsid w:val="00305265"/>
    <w:rsid w:val="00377082"/>
    <w:rsid w:val="00426DC9"/>
    <w:rsid w:val="00443D88"/>
    <w:rsid w:val="00445B0C"/>
    <w:rsid w:val="00490185"/>
    <w:rsid w:val="00561DE2"/>
    <w:rsid w:val="00564EB9"/>
    <w:rsid w:val="0056592E"/>
    <w:rsid w:val="00591616"/>
    <w:rsid w:val="005B7EE2"/>
    <w:rsid w:val="005C3ABF"/>
    <w:rsid w:val="006624B5"/>
    <w:rsid w:val="006A1F9B"/>
    <w:rsid w:val="006C6E5A"/>
    <w:rsid w:val="006E422F"/>
    <w:rsid w:val="0093331B"/>
    <w:rsid w:val="009339D4"/>
    <w:rsid w:val="0096105A"/>
    <w:rsid w:val="0098139B"/>
    <w:rsid w:val="009A1B7E"/>
    <w:rsid w:val="009F1059"/>
    <w:rsid w:val="00A31DB5"/>
    <w:rsid w:val="00A62908"/>
    <w:rsid w:val="00A6467E"/>
    <w:rsid w:val="00AA2F9E"/>
    <w:rsid w:val="00B245E2"/>
    <w:rsid w:val="00BC7C30"/>
    <w:rsid w:val="00C10C43"/>
    <w:rsid w:val="00C177AA"/>
    <w:rsid w:val="00C265FF"/>
    <w:rsid w:val="00C26868"/>
    <w:rsid w:val="00C515DE"/>
    <w:rsid w:val="00C6055A"/>
    <w:rsid w:val="00C66972"/>
    <w:rsid w:val="00CB29BF"/>
    <w:rsid w:val="00CF2CD4"/>
    <w:rsid w:val="00D41AD7"/>
    <w:rsid w:val="00D50E8B"/>
    <w:rsid w:val="00D820C8"/>
    <w:rsid w:val="00DE7693"/>
    <w:rsid w:val="00E455BF"/>
    <w:rsid w:val="00E5357A"/>
    <w:rsid w:val="00E601C6"/>
    <w:rsid w:val="00E61CE6"/>
    <w:rsid w:val="00E7610B"/>
    <w:rsid w:val="00EE5976"/>
    <w:rsid w:val="00F40689"/>
    <w:rsid w:val="00F42685"/>
    <w:rsid w:val="00F441F7"/>
    <w:rsid w:val="00F53E78"/>
    <w:rsid w:val="00F62C88"/>
    <w:rsid w:val="00F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user</cp:lastModifiedBy>
  <cp:revision>49</cp:revision>
  <dcterms:created xsi:type="dcterms:W3CDTF">2017-04-17T19:50:00Z</dcterms:created>
  <dcterms:modified xsi:type="dcterms:W3CDTF">2024-04-08T18:58:00Z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